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1395" w14:textId="1524D7FC" w:rsidR="0090533D" w:rsidRPr="00B116E1" w:rsidRDefault="0090533D" w:rsidP="0090533D">
      <w:pPr>
        <w:ind w:left="720" w:hanging="360"/>
        <w:jc w:val="center"/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>QUESTIONNAIRE – LITTERATURE YOGA</w:t>
      </w:r>
    </w:p>
    <w:p w14:paraId="6F4A42B1" w14:textId="7574130E" w:rsidR="00B116E1" w:rsidRDefault="00B116E1" w:rsidP="0090533D">
      <w:pPr>
        <w:ind w:left="720" w:hanging="360"/>
        <w:rPr>
          <w:sz w:val="20"/>
          <w:szCs w:val="20"/>
        </w:rPr>
      </w:pPr>
    </w:p>
    <w:p w14:paraId="010C0324" w14:textId="77777777" w:rsidR="00B116E1" w:rsidRPr="00B116E1" w:rsidRDefault="00B116E1" w:rsidP="0090533D">
      <w:pPr>
        <w:ind w:left="720" w:hanging="360"/>
        <w:rPr>
          <w:sz w:val="20"/>
          <w:szCs w:val="20"/>
        </w:rPr>
      </w:pPr>
    </w:p>
    <w:p w14:paraId="3C31C787" w14:textId="2696D7B0" w:rsidR="000102F4" w:rsidRPr="00B116E1" w:rsidRDefault="007C2567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>Identité de genre (cochez toutes les réponses applicables) :</w:t>
      </w:r>
      <w:r w:rsidR="000102F4" w:rsidRPr="00B116E1">
        <w:rPr>
          <w:b/>
          <w:bCs/>
          <w:sz w:val="20"/>
          <w:szCs w:val="20"/>
        </w:rPr>
        <w:t xml:space="preserve"> </w:t>
      </w:r>
    </w:p>
    <w:p w14:paraId="5CC04A27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Homme </w:t>
      </w:r>
    </w:p>
    <w:p w14:paraId="57E99847" w14:textId="03DD3769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Femme </w:t>
      </w:r>
    </w:p>
    <w:p w14:paraId="58A35AA9" w14:textId="1F93C0BC" w:rsidR="007C2567" w:rsidRPr="00B116E1" w:rsidRDefault="007C2567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Je m’identifie comme:</w:t>
      </w:r>
    </w:p>
    <w:p w14:paraId="4543E9D2" w14:textId="31714A5A" w:rsidR="007C2567" w:rsidRPr="00B116E1" w:rsidRDefault="007C2567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Je ne souhaite pas répondre</w:t>
      </w:r>
    </w:p>
    <w:p w14:paraId="3783BB07" w14:textId="77777777" w:rsidR="0090533D" w:rsidRPr="00B116E1" w:rsidRDefault="0090533D" w:rsidP="0090533D">
      <w:pPr>
        <w:pStyle w:val="ListParagraph"/>
        <w:rPr>
          <w:sz w:val="20"/>
          <w:szCs w:val="20"/>
        </w:rPr>
      </w:pPr>
    </w:p>
    <w:p w14:paraId="53AAD036" w14:textId="77777777" w:rsidR="000102F4" w:rsidRPr="00B116E1" w:rsidRDefault="000102F4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 xml:space="preserve">Quel âge avez-vous ? </w:t>
      </w:r>
    </w:p>
    <w:p w14:paraId="5B028B32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18-25 ans </w:t>
      </w:r>
    </w:p>
    <w:p w14:paraId="0BA2E65E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26-35 ans </w:t>
      </w:r>
    </w:p>
    <w:p w14:paraId="036C5887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36-45 ans </w:t>
      </w:r>
    </w:p>
    <w:p w14:paraId="6E8CE53E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46-55 ans </w:t>
      </w:r>
    </w:p>
    <w:p w14:paraId="2E437030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55-65 ans</w:t>
      </w:r>
    </w:p>
    <w:p w14:paraId="6C33B43B" w14:textId="64E0AF3D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&gt; 65 ans </w:t>
      </w:r>
    </w:p>
    <w:p w14:paraId="3D98C441" w14:textId="1E565E90" w:rsidR="00B116E1" w:rsidRPr="00B116E1" w:rsidRDefault="00B116E1" w:rsidP="00B116E1">
      <w:pPr>
        <w:ind w:left="360"/>
        <w:rPr>
          <w:sz w:val="20"/>
          <w:szCs w:val="20"/>
        </w:rPr>
      </w:pPr>
    </w:p>
    <w:p w14:paraId="4891BFB0" w14:textId="044D274C" w:rsidR="00B116E1" w:rsidRPr="00B116E1" w:rsidRDefault="00B116E1" w:rsidP="00B116E1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>Votre activité :</w:t>
      </w:r>
    </w:p>
    <w:p w14:paraId="1A739596" w14:textId="3CB2E685" w:rsidR="00B116E1" w:rsidRPr="00B116E1" w:rsidRDefault="00B116E1" w:rsidP="00B11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Étudiant</w:t>
      </w:r>
    </w:p>
    <w:p w14:paraId="5F3E5C61" w14:textId="3642600C" w:rsidR="00B116E1" w:rsidRPr="00B116E1" w:rsidRDefault="00B116E1" w:rsidP="00B11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Actif</w:t>
      </w:r>
    </w:p>
    <w:p w14:paraId="2B6B7D22" w14:textId="2AC3E76C" w:rsidR="00B116E1" w:rsidRPr="00B116E1" w:rsidRDefault="00B116E1" w:rsidP="00B11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Sans</w:t>
      </w:r>
      <w:r w:rsidR="003A6E61">
        <w:rPr>
          <w:sz w:val="20"/>
          <w:szCs w:val="20"/>
        </w:rPr>
        <w:t>-</w:t>
      </w:r>
      <w:r w:rsidRPr="00B116E1">
        <w:rPr>
          <w:sz w:val="20"/>
          <w:szCs w:val="20"/>
        </w:rPr>
        <w:t>emploi</w:t>
      </w:r>
    </w:p>
    <w:p w14:paraId="496029DE" w14:textId="1AD7F0DB" w:rsidR="00B116E1" w:rsidRPr="00B116E1" w:rsidRDefault="00B116E1" w:rsidP="00B11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Retraité</w:t>
      </w:r>
    </w:p>
    <w:p w14:paraId="727689CF" w14:textId="4F3A7FE4" w:rsidR="00B116E1" w:rsidRPr="00B116E1" w:rsidRDefault="00B116E1" w:rsidP="00B11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A</w:t>
      </w:r>
      <w:r w:rsidRPr="00B116E1">
        <w:rPr>
          <w:sz w:val="20"/>
          <w:szCs w:val="20"/>
        </w:rPr>
        <w:t>utre, précisez : …………………………………………………………………………..</w:t>
      </w:r>
    </w:p>
    <w:p w14:paraId="169630A0" w14:textId="77777777" w:rsidR="000102F4" w:rsidRPr="00B116E1" w:rsidRDefault="000102F4" w:rsidP="000102F4">
      <w:pPr>
        <w:rPr>
          <w:sz w:val="20"/>
          <w:szCs w:val="20"/>
        </w:rPr>
      </w:pPr>
    </w:p>
    <w:p w14:paraId="1AD420E6" w14:textId="77777777" w:rsidR="000102F4" w:rsidRPr="00B116E1" w:rsidRDefault="000102F4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 xml:space="preserve"> Pratiquez-vous le Yoga ? </w:t>
      </w:r>
    </w:p>
    <w:p w14:paraId="56FEE8ED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Oui </w:t>
      </w:r>
    </w:p>
    <w:p w14:paraId="0C3AAFFB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Non </w:t>
      </w:r>
    </w:p>
    <w:p w14:paraId="427DE888" w14:textId="77777777" w:rsidR="0090533D" w:rsidRPr="00B116E1" w:rsidRDefault="0090533D" w:rsidP="0090533D">
      <w:pPr>
        <w:rPr>
          <w:sz w:val="20"/>
          <w:szCs w:val="20"/>
        </w:rPr>
      </w:pPr>
    </w:p>
    <w:p w14:paraId="734E73A8" w14:textId="77777777" w:rsidR="0090533D" w:rsidRPr="00B116E1" w:rsidRDefault="0090533D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 xml:space="preserve">Depuis combien de temps pratiquez-vous ? </w:t>
      </w:r>
    </w:p>
    <w:p w14:paraId="23B7F476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Moins d’un an </w:t>
      </w:r>
    </w:p>
    <w:p w14:paraId="632A133B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Entre 1 et 3 ans </w:t>
      </w:r>
    </w:p>
    <w:p w14:paraId="60309965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Entre 3 et 10 ans </w:t>
      </w:r>
    </w:p>
    <w:p w14:paraId="4379A529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Plus de 10 ans </w:t>
      </w:r>
    </w:p>
    <w:p w14:paraId="2CC1FE32" w14:textId="77777777" w:rsidR="000102F4" w:rsidRPr="00B116E1" w:rsidRDefault="000102F4" w:rsidP="000102F4">
      <w:pPr>
        <w:rPr>
          <w:b/>
          <w:bCs/>
          <w:sz w:val="20"/>
          <w:szCs w:val="20"/>
        </w:rPr>
      </w:pPr>
    </w:p>
    <w:p w14:paraId="29419803" w14:textId="77777777" w:rsidR="000102F4" w:rsidRPr="00B116E1" w:rsidRDefault="000102F4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 xml:space="preserve">Lisez-vous des livres sur le Yoga ? </w:t>
      </w:r>
    </w:p>
    <w:p w14:paraId="54716861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Oui </w:t>
      </w:r>
    </w:p>
    <w:p w14:paraId="1DBE4169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Non </w:t>
      </w:r>
    </w:p>
    <w:p w14:paraId="26E00966" w14:textId="77777777" w:rsidR="000102F4" w:rsidRPr="00B116E1" w:rsidRDefault="000102F4" w:rsidP="000102F4">
      <w:pPr>
        <w:rPr>
          <w:sz w:val="20"/>
          <w:szCs w:val="20"/>
        </w:rPr>
      </w:pPr>
    </w:p>
    <w:p w14:paraId="7BD566FE" w14:textId="4B428FCF" w:rsidR="000102F4" w:rsidRPr="00B116E1" w:rsidRDefault="007C2567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>Si oui, à</w:t>
      </w:r>
      <w:r w:rsidR="000102F4" w:rsidRPr="00B116E1">
        <w:rPr>
          <w:b/>
          <w:bCs/>
          <w:sz w:val="20"/>
          <w:szCs w:val="20"/>
        </w:rPr>
        <w:t xml:space="preserve"> quelle fréquence lisez-vous des livres sur le Yoga ? </w:t>
      </w:r>
    </w:p>
    <w:p w14:paraId="44DD0F6A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Quotidiennement </w:t>
      </w:r>
    </w:p>
    <w:p w14:paraId="6FA53A22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Une </w:t>
      </w:r>
      <w:r w:rsidR="0090533D" w:rsidRPr="00B116E1">
        <w:rPr>
          <w:sz w:val="20"/>
          <w:szCs w:val="20"/>
        </w:rPr>
        <w:t xml:space="preserve">à </w:t>
      </w:r>
      <w:r w:rsidRPr="00B116E1">
        <w:rPr>
          <w:sz w:val="20"/>
          <w:szCs w:val="20"/>
        </w:rPr>
        <w:t xml:space="preserve">deux fois par semaine </w:t>
      </w:r>
    </w:p>
    <w:p w14:paraId="30B42862" w14:textId="77777777" w:rsidR="000102F4" w:rsidRPr="00B116E1" w:rsidRDefault="000102F4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Une fois de temps en temps </w:t>
      </w:r>
    </w:p>
    <w:p w14:paraId="0A7DFF29" w14:textId="1249256C" w:rsidR="000102F4" w:rsidRPr="00B116E1" w:rsidRDefault="0090533D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A de très rares occasions</w:t>
      </w:r>
    </w:p>
    <w:p w14:paraId="1EB28D48" w14:textId="77777777" w:rsidR="0090533D" w:rsidRPr="00B116E1" w:rsidRDefault="0090533D" w:rsidP="0090533D">
      <w:pPr>
        <w:rPr>
          <w:sz w:val="20"/>
          <w:szCs w:val="20"/>
        </w:rPr>
      </w:pPr>
    </w:p>
    <w:p w14:paraId="42E2BE46" w14:textId="323778DF" w:rsidR="0090533D" w:rsidRPr="00B116E1" w:rsidRDefault="007C2567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>Quel</w:t>
      </w:r>
      <w:r w:rsidR="0090533D" w:rsidRPr="00B116E1">
        <w:rPr>
          <w:b/>
          <w:bCs/>
          <w:sz w:val="20"/>
          <w:szCs w:val="20"/>
        </w:rPr>
        <w:t xml:space="preserve"> genre littéraire lisez-vous concernant le Yoga ? </w:t>
      </w:r>
    </w:p>
    <w:p w14:paraId="0FAA6956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Magazine / presse</w:t>
      </w:r>
    </w:p>
    <w:p w14:paraId="1797BCEB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Livres explicatifs (méthodes de méditation, planches de posture…) </w:t>
      </w:r>
    </w:p>
    <w:p w14:paraId="33375173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Textes spirituels fondateurs </w:t>
      </w:r>
    </w:p>
    <w:p w14:paraId="6C3C6697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Littérature académique / universitaire</w:t>
      </w:r>
    </w:p>
    <w:p w14:paraId="6438A970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Autre, précisez : …………………………………………………………………………..</w:t>
      </w:r>
    </w:p>
    <w:p w14:paraId="6CC90DD1" w14:textId="77777777" w:rsidR="0090533D" w:rsidRPr="00B116E1" w:rsidRDefault="0090533D" w:rsidP="0090533D">
      <w:pPr>
        <w:rPr>
          <w:sz w:val="20"/>
          <w:szCs w:val="20"/>
        </w:rPr>
      </w:pPr>
    </w:p>
    <w:p w14:paraId="78240CD9" w14:textId="77777777" w:rsidR="0090533D" w:rsidRPr="00B116E1" w:rsidRDefault="0090533D" w:rsidP="0090533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B116E1">
        <w:rPr>
          <w:b/>
          <w:bCs/>
          <w:sz w:val="20"/>
          <w:szCs w:val="20"/>
        </w:rPr>
        <w:t xml:space="preserve">Pourquoi liriez-vous des livres sur le Yoga ? </w:t>
      </w:r>
    </w:p>
    <w:p w14:paraId="1A0DDFD7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Par curiosité intellectuelle </w:t>
      </w:r>
    </w:p>
    <w:p w14:paraId="2150EA16" w14:textId="77777777" w:rsidR="0090533D" w:rsidRPr="00B116E1" w:rsidRDefault="0090533D" w:rsidP="009053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Par volonté d’améliorer votre pratique</w:t>
      </w:r>
    </w:p>
    <w:p w14:paraId="38312390" w14:textId="77777777" w:rsidR="000102F4" w:rsidRPr="00B116E1" w:rsidRDefault="0090533D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 xml:space="preserve">Pour rechercher des réponses </w:t>
      </w:r>
    </w:p>
    <w:p w14:paraId="502E0F6C" w14:textId="77777777" w:rsidR="000102F4" w:rsidRPr="00B116E1" w:rsidRDefault="0090533D" w:rsidP="000102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116E1">
        <w:rPr>
          <w:sz w:val="20"/>
          <w:szCs w:val="20"/>
        </w:rPr>
        <w:t>Autre, précisez : …………………………………………………………………………..</w:t>
      </w:r>
    </w:p>
    <w:sectPr w:rsidR="000102F4" w:rsidRPr="00B116E1" w:rsidSect="008164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216"/>
    <w:multiLevelType w:val="hybridMultilevel"/>
    <w:tmpl w:val="FFA62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58B"/>
    <w:multiLevelType w:val="hybridMultilevel"/>
    <w:tmpl w:val="D6C6190C"/>
    <w:lvl w:ilvl="0" w:tplc="7148794C">
      <w:start w:val="1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4"/>
    <w:rsid w:val="000102F4"/>
    <w:rsid w:val="003A6E61"/>
    <w:rsid w:val="00653311"/>
    <w:rsid w:val="007C2567"/>
    <w:rsid w:val="00816411"/>
    <w:rsid w:val="0090533D"/>
    <w:rsid w:val="00AE2256"/>
    <w:rsid w:val="00B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28F33"/>
  <w15:chartTrackingRefBased/>
  <w15:docId w15:val="{5BAD98A9-1BBE-0945-B28E-BD65BAC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Kévin Séry</cp:lastModifiedBy>
  <cp:revision>6</cp:revision>
  <dcterms:created xsi:type="dcterms:W3CDTF">2021-01-05T12:29:00Z</dcterms:created>
  <dcterms:modified xsi:type="dcterms:W3CDTF">2021-01-05T21:58:00Z</dcterms:modified>
</cp:coreProperties>
</file>